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4F" w:rsidRDefault="000E525B" w:rsidP="00D922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26" style="position:absolute;left:0;text-align:left;margin-left:-67.2pt;margin-top:-38.1pt;width:564.75pt;height:802.8pt;z-index:-251655168" strokecolor="#205867 [1608]" strokeweight="10.5pt">
            <v:stroke linestyle="thickBetweenThin"/>
          </v:rect>
        </w:pict>
      </w:r>
      <w:r w:rsidR="005466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Муниципальное автономное общеобразовательное учреждение «</w:t>
      </w:r>
      <w:proofErr w:type="spellStart"/>
      <w:r w:rsidR="005466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Суроватихинская</w:t>
      </w:r>
      <w:proofErr w:type="spellEnd"/>
      <w:r w:rsidR="005466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средняя школа»</w:t>
      </w:r>
    </w:p>
    <w:p w:rsid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664F" w:rsidRP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72"/>
          <w:szCs w:val="72"/>
          <w:shd w:val="clear" w:color="auto" w:fill="FFFFFF"/>
        </w:rPr>
      </w:pPr>
    </w:p>
    <w:p w:rsidR="00D92233" w:rsidRDefault="00D92233" w:rsidP="00D922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72"/>
          <w:szCs w:val="72"/>
          <w:shd w:val="clear" w:color="auto" w:fill="FFFFFF"/>
        </w:rPr>
      </w:pPr>
    </w:p>
    <w:p w:rsidR="0054664F" w:rsidRPr="0054664F" w:rsidRDefault="0054664F" w:rsidP="00D922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72"/>
          <w:szCs w:val="72"/>
          <w:shd w:val="clear" w:color="auto" w:fill="FFFFFF"/>
        </w:rPr>
      </w:pPr>
      <w:r w:rsidRPr="0054664F">
        <w:rPr>
          <w:rFonts w:ascii="Times New Roman" w:hAnsi="Times New Roman" w:cs="Times New Roman"/>
          <w:b/>
          <w:bCs/>
          <w:color w:val="215868" w:themeColor="accent5" w:themeShade="80"/>
          <w:sz w:val="72"/>
          <w:szCs w:val="72"/>
          <w:shd w:val="clear" w:color="auto" w:fill="FFFFFF"/>
        </w:rPr>
        <w:t>«Наставники любимые мои…»</w:t>
      </w:r>
    </w:p>
    <w:p w:rsid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54664F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2023 – год педагога и наставника</w:t>
      </w: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43180</wp:posOffset>
            </wp:positionV>
            <wp:extent cx="4918710" cy="3162300"/>
            <wp:effectExtent l="19050" t="0" r="0" b="0"/>
            <wp:wrapThrough wrapText="bothSides">
              <wp:wrapPolygon edited="0">
                <wp:start x="9119" y="130"/>
                <wp:lineTo x="7864" y="260"/>
                <wp:lineTo x="4183" y="1822"/>
                <wp:lineTo x="2091" y="4294"/>
                <wp:lineTo x="837" y="6376"/>
                <wp:lineTo x="167" y="8458"/>
                <wp:lineTo x="-84" y="10540"/>
                <wp:lineTo x="84" y="12622"/>
                <wp:lineTo x="669" y="14704"/>
                <wp:lineTo x="1673" y="16786"/>
                <wp:lineTo x="3597" y="18867"/>
                <wp:lineTo x="3681" y="19128"/>
                <wp:lineTo x="6943" y="20949"/>
                <wp:lineTo x="7362" y="21080"/>
                <wp:lineTo x="8533" y="21340"/>
                <wp:lineTo x="8868" y="21340"/>
                <wp:lineTo x="12632" y="21340"/>
                <wp:lineTo x="12967" y="21340"/>
                <wp:lineTo x="14138" y="21080"/>
                <wp:lineTo x="14138" y="20949"/>
                <wp:lineTo x="14556" y="20949"/>
                <wp:lineTo x="17819" y="19128"/>
                <wp:lineTo x="17902" y="18867"/>
                <wp:lineTo x="19743" y="16916"/>
                <wp:lineTo x="19826" y="16786"/>
                <wp:lineTo x="20830" y="14834"/>
                <wp:lineTo x="20914" y="14704"/>
                <wp:lineTo x="21416" y="12752"/>
                <wp:lineTo x="21416" y="12622"/>
                <wp:lineTo x="21583" y="10670"/>
                <wp:lineTo x="21583" y="10540"/>
                <wp:lineTo x="21500" y="9629"/>
                <wp:lineTo x="21332" y="8458"/>
                <wp:lineTo x="20747" y="6506"/>
                <wp:lineTo x="19492" y="4294"/>
                <wp:lineTo x="18237" y="2993"/>
                <wp:lineTo x="17317" y="1822"/>
                <wp:lineTo x="13636" y="260"/>
                <wp:lineTo x="12465" y="130"/>
                <wp:lineTo x="9119" y="130"/>
              </wp:wrapPolygon>
            </wp:wrapThrough>
            <wp:docPr id="1" name="Рисунок 0" descr="1613461094_27-p-fon-dlya-prezentatsii-pro-babushku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61094_27-p-fon-dlya-prezentatsii-pro-babushku-3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162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 xml:space="preserve">9 класс, </w:t>
      </w: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Дальнее Константиново 5</w:t>
      </w: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2023</w:t>
      </w:r>
    </w:p>
    <w:p w:rsidR="00177B50" w:rsidRP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6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Родитель</w:t>
      </w:r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5466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> первый и самый главный </w:t>
      </w:r>
      <w:r w:rsidRPr="005466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наставник</w:t>
      </w:r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>, «навигатор» на пути становления ребенка. </w:t>
      </w:r>
      <w:r w:rsidRPr="005466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Родители</w:t>
      </w:r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> играют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значимую роль в интеллектуальном и личностном развитии своих детей. Важно, чтобы в семье была создана комфортная среда, которая позволила бы ребенку раскрыться, начать принимать правильные самостоятельные решения и выбрать любимую профессию, в которой он сможет реализовать свой потенциал.</w:t>
      </w:r>
    </w:p>
    <w:p w:rsidR="0054664F" w:rsidRPr="0054664F" w:rsidRDefault="0054664F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без самых мудрых и опытных людей любой семьи этого сделать невозможно. Конечно же, речь идет о бабушке и дедушке – самых главных наставниках любого рода. Бабушка и дедушка уважения достойны за становление семьи в прошлом, за </w:t>
      </w:r>
      <w:proofErr w:type="gramStart"/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>всё то</w:t>
      </w:r>
      <w:proofErr w:type="gramEnd"/>
      <w:r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самопожертвование и труды, и заботы, благодаря которым семья состоялась, – и чтобы в будущих поколениях она сохранила гармонию и достоинство и помогла духовному росту ребенка.</w:t>
      </w:r>
    </w:p>
    <w:p w:rsidR="006733F5" w:rsidRDefault="006733F5" w:rsidP="00D922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41275</wp:posOffset>
            </wp:positionV>
            <wp:extent cx="3860800" cy="5303520"/>
            <wp:effectExtent l="742950" t="0" r="730250" b="0"/>
            <wp:wrapTight wrapText="bothSides">
              <wp:wrapPolygon edited="0">
                <wp:start x="14" y="21688"/>
                <wp:lineTo x="21543" y="21688"/>
                <wp:lineTo x="21543" y="-36"/>
                <wp:lineTo x="14" y="-36"/>
                <wp:lineTo x="14" y="21688"/>
              </wp:wrapPolygon>
            </wp:wrapTight>
            <wp:docPr id="4" name="Рисунок 1" descr="V8BCWzh9H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8BCWzh9H-0.jpg"/>
                    <pic:cNvPicPr/>
                  </pic:nvPicPr>
                  <pic:blipFill>
                    <a:blip r:embed="rId5" cstate="print"/>
                    <a:srcRect l="24594" t="9190" r="2273" b="195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08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64F"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Учителя МАОУ </w:t>
      </w:r>
      <w:proofErr w:type="spellStart"/>
      <w:r w:rsidR="0054664F"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>Суроватихинская</w:t>
      </w:r>
      <w:proofErr w:type="spellEnd"/>
      <w:r w:rsidR="0054664F"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СШ, несомненно, могут гордиться своими наставниками. Воспитать таких замечательных, ответственных и добрых педагогов могут только саамы лучшие бабушки и дедушки.</w:t>
      </w: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733F5" w:rsidRDefault="006733F5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73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Каторгин</w:t>
      </w:r>
      <w:proofErr w:type="spellEnd"/>
      <w:r w:rsidRPr="00673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Николай Григорьевич и </w:t>
      </w:r>
      <w:proofErr w:type="spellStart"/>
      <w:r w:rsidRPr="00673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Каторгина</w:t>
      </w:r>
      <w:proofErr w:type="spellEnd"/>
      <w:r w:rsidRPr="00673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Пелагея Ивановна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дедушка и бабушка директора школы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Фаут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Марии Владимировны.</w:t>
      </w:r>
    </w:p>
    <w:p w:rsidR="00D403E9" w:rsidRDefault="00D403E9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3E9" w:rsidRDefault="00D403E9" w:rsidP="00D92233">
      <w:pPr>
        <w:spacing w:line="240" w:lineRule="auto"/>
        <w:jc w:val="center"/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4057650" cy="2722595"/>
            <wp:effectExtent l="19050" t="0" r="0" b="0"/>
            <wp:docPr id="8" name="Рисунок 7" descr="6KG9jWnYL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KG9jWnYLf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573" cy="27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E9" w:rsidRDefault="00D403E9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3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Серов Анатолий Николаевич и Серова Лидия Павловна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403E9" w:rsidRDefault="00D403E9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дедушка и бабушка заместителя директора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Метелкиной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Елизаветы Михайловны.</w:t>
      </w:r>
    </w:p>
    <w:p w:rsidR="00D403E9" w:rsidRDefault="00D403E9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3E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24465" cy="2674620"/>
            <wp:effectExtent l="19050" t="0" r="0" b="0"/>
            <wp:docPr id="11" name="Рисунок 9" descr="zsVTgPgMf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VTgPgMfOI.jpg"/>
                    <pic:cNvPicPr/>
                  </pic:nvPicPr>
                  <pic:blipFill>
                    <a:blip r:embed="rId7" cstate="print"/>
                    <a:srcRect t="16000" r="18065" b="16154"/>
                    <a:stretch>
                      <a:fillRect/>
                    </a:stretch>
                  </pic:blipFill>
                  <pic:spPr>
                    <a:xfrm>
                      <a:off x="0" y="0"/>
                      <a:ext cx="2426524" cy="267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77390" cy="2683373"/>
            <wp:effectExtent l="19050" t="0" r="3810" b="0"/>
            <wp:docPr id="9" name="Рисунок 8" descr="tiyiO2u_-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yiO2u_-F8.jpg"/>
                    <pic:cNvPicPr/>
                  </pic:nvPicPr>
                  <pic:blipFill>
                    <a:blip r:embed="rId8" cstate="print"/>
                    <a:srcRect l="11318" t="11377" r="6391" b="4790"/>
                    <a:stretch>
                      <a:fillRect/>
                    </a:stretch>
                  </pic:blipFill>
                  <pic:spPr>
                    <a:xfrm>
                      <a:off x="0" y="0"/>
                      <a:ext cx="1978153" cy="268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E9" w:rsidRDefault="00D403E9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3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Каширин Юрий Васильевич и Каширина Валентина </w:t>
      </w:r>
      <w:proofErr w:type="spellStart"/>
      <w:r w:rsidRPr="00D403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Прокофьевна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дедушка и бабушка заместителя директора Титаренко Юлии Германовны.</w:t>
      </w:r>
    </w:p>
    <w:p w:rsidR="008771D0" w:rsidRDefault="008771D0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1D0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1848312" cy="2514600"/>
            <wp:effectExtent l="19050" t="0" r="0" b="0"/>
            <wp:docPr id="26" name="Рисунок 24" descr="efCqsdjW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CqsdjWrRo.jpg"/>
                    <pic:cNvPicPr/>
                  </pic:nvPicPr>
                  <pic:blipFill>
                    <a:blip r:embed="rId9" cstate="print"/>
                    <a:srcRect l="17865" r="8244" b="24592"/>
                    <a:stretch>
                      <a:fillRect/>
                    </a:stretch>
                  </pic:blipFill>
                  <pic:spPr>
                    <a:xfrm>
                      <a:off x="0" y="0"/>
                      <a:ext cx="1848551" cy="25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E9" w:rsidRDefault="008771D0" w:rsidP="008771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1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Маслова Анастасия Юрьевна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мама заместителя директора Титаренко Юлии Германовны.</w:t>
      </w:r>
    </w:p>
    <w:p w:rsidR="00D403E9" w:rsidRDefault="00D403E9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430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1905</wp:posOffset>
            </wp:positionV>
            <wp:extent cx="5398770" cy="3680460"/>
            <wp:effectExtent l="19050" t="0" r="0" b="0"/>
            <wp:wrapTight wrapText="bothSides">
              <wp:wrapPolygon edited="0">
                <wp:start x="-76" y="0"/>
                <wp:lineTo x="-76" y="21466"/>
                <wp:lineTo x="21570" y="21466"/>
                <wp:lineTo x="21570" y="0"/>
                <wp:lineTo x="-76" y="0"/>
              </wp:wrapPolygon>
            </wp:wrapTight>
            <wp:docPr id="10" name="Рисунок 1" descr="Изображение 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8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07" r="12209" b="1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64F" w:rsidRPr="0054664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2233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D92233" w:rsidSect="008771D0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3905885</wp:posOffset>
            </wp:positionV>
            <wp:extent cx="2328545" cy="3413760"/>
            <wp:effectExtent l="552450" t="0" r="548005" b="0"/>
            <wp:wrapTopAndBottom/>
            <wp:docPr id="2" name="Рисунок 13" descr="nbdTdvfGa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dTdvfGawc.jpg"/>
                    <pic:cNvPicPr/>
                  </pic:nvPicPr>
                  <pic:blipFill>
                    <a:blip r:embed="rId11" cstate="print"/>
                    <a:srcRect l="20958" t="5641" r="33141" b="44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854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4333875</wp:posOffset>
            </wp:positionV>
            <wp:extent cx="2362835" cy="2667000"/>
            <wp:effectExtent l="171450" t="0" r="151765" b="0"/>
            <wp:wrapTopAndBottom/>
            <wp:docPr id="3" name="Рисунок 12" descr="W_EWluG-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EWluG-LE8.jpg"/>
                    <pic:cNvPicPr/>
                  </pic:nvPicPr>
                  <pic:blipFill>
                    <a:blip r:embed="rId12" cstate="print">
                      <a:lum bright="8000" contrast="42000"/>
                    </a:blip>
                    <a:srcRect l="33292" t="2415" r="9054" b="105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28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403E9" w:rsidRPr="009447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Балев</w:t>
      </w:r>
      <w:proofErr w:type="spellEnd"/>
      <w:r w:rsidR="00D403E9" w:rsidRPr="009447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Павел Михайлович и  Александра Алексеевна </w:t>
      </w:r>
      <w:proofErr w:type="spellStart"/>
      <w:r w:rsidR="00D403E9" w:rsidRPr="009447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Балева</w:t>
      </w:r>
      <w:proofErr w:type="spellEnd"/>
      <w:r w:rsidR="00D403E9" w:rsidRPr="00E30E4E">
        <w:rPr>
          <w:b/>
        </w:rPr>
        <w:t xml:space="preserve"> </w:t>
      </w:r>
      <w:r w:rsidR="0094478D" w:rsidRPr="0094478D">
        <w:rPr>
          <w:rFonts w:ascii="Times New Roman" w:hAnsi="Times New Roman" w:cs="Times New Roman"/>
          <w:sz w:val="28"/>
          <w:szCs w:val="28"/>
          <w:shd w:val="clear" w:color="auto" w:fill="FFFFFF"/>
        </w:rPr>
        <w:t>– дедушка и бабушка учителя начальных класс</w:t>
      </w:r>
      <w:r w:rsidR="008771D0">
        <w:rPr>
          <w:rFonts w:ascii="Times New Roman" w:hAnsi="Times New Roman" w:cs="Times New Roman"/>
          <w:sz w:val="28"/>
          <w:szCs w:val="28"/>
          <w:shd w:val="clear" w:color="auto" w:fill="FFFFFF"/>
        </w:rPr>
        <w:t>ов Ганиной Валентины Николаевн</w:t>
      </w:r>
    </w:p>
    <w:p w:rsidR="00D92233" w:rsidRDefault="00D92233" w:rsidP="00D9223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4308" w:rsidRDefault="00D92233" w:rsidP="008143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D92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Тюнины</w:t>
      </w:r>
      <w:proofErr w:type="spellEnd"/>
      <w:r w:rsidRPr="00D92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Клавдия</w:t>
      </w:r>
    </w:p>
    <w:p w:rsidR="00D92233" w:rsidRDefault="00D92233" w:rsidP="008143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92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Константиновна и Иван </w:t>
      </w:r>
      <w:r w:rsid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Петрович</w:t>
      </w:r>
    </w:p>
    <w:p w:rsidR="00D92233" w:rsidRDefault="00D92233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D92233" w:rsidSect="00D92233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  <w:r w:rsidRPr="00D9223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92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Мокеевы</w:t>
      </w:r>
      <w:proofErr w:type="spellEnd"/>
      <w:r w:rsidRPr="00D92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Наталья Михайловна и Пётр Васильеви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ч.</w:t>
      </w: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бабушки и дедушки учителя иностранных языков Телегиной Валентины Николаевны</w:t>
      </w:r>
      <w:r w:rsidR="008771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12970" cy="3159644"/>
            <wp:effectExtent l="19050" t="0" r="0" b="0"/>
            <wp:docPr id="5" name="Рисунок 4" descr="z7WXNDvUZ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WXNDvUZwU.jpg"/>
                    <pic:cNvPicPr/>
                  </pic:nvPicPr>
                  <pic:blipFill>
                    <a:blip r:embed="rId13" cstate="print"/>
                    <a:srcRect l="4933" r="3908" b="6471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31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33" w:rsidRDefault="00D92233" w:rsidP="00D922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D92233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-1905</wp:posOffset>
            </wp:positionV>
            <wp:extent cx="3582035" cy="5303520"/>
            <wp:effectExtent l="876300" t="0" r="856615" b="0"/>
            <wp:wrapThrough wrapText="bothSides">
              <wp:wrapPolygon edited="0">
                <wp:start x="-21" y="21663"/>
                <wp:lineTo x="21460" y="21663"/>
                <wp:lineTo x="21460" y="17"/>
                <wp:lineTo x="-21" y="17"/>
                <wp:lineTo x="-21" y="21663"/>
              </wp:wrapPolygon>
            </wp:wrapThrough>
            <wp:docPr id="6" name="Рисунок 5" descr="av50WTn7f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50WTn7fOY.jpg"/>
                    <pic:cNvPicPr/>
                  </pic:nvPicPr>
                  <pic:blipFill>
                    <a:blip r:embed="rId14" cstate="print"/>
                    <a:srcRect l="5061" t="6737" r="17115" b="68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203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233" w:rsidRPr="00D92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Серебряков Вениамин Фёдорович и Серебрякова Александра Ивановна</w:t>
      </w:r>
      <w:r w:rsidR="00D92233" w:rsidRPr="00D92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дедушка и бабушка учителя русского языка и литературы Яковлевой Марины Владимировны</w:t>
      </w:r>
      <w:r w:rsidR="00D92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233" w:rsidRPr="00D92233" w:rsidRDefault="00D92233" w:rsidP="00D922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D9223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br/>
      </w:r>
    </w:p>
    <w:p w:rsidR="00D92233" w:rsidRDefault="00D92233" w:rsidP="00D922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54664F" w:rsidRDefault="0054664F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Default="00814308" w:rsidP="00D92233">
      <w:pPr>
        <w:spacing w:after="0" w:line="240" w:lineRule="auto"/>
        <w:jc w:val="center"/>
      </w:pPr>
    </w:p>
    <w:p w:rsidR="00814308" w:rsidRP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Еремеев Анатолий Степанович и </w:t>
      </w:r>
      <w:proofErr w:type="spellStart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Еремеева</w:t>
      </w:r>
      <w:proofErr w:type="spellEnd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Валентина Николаевна</w:t>
      </w:r>
      <w:r w:rsidRPr="0081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родители учителя русского языка и литературы Котовской Елены Анатольевны</w:t>
      </w: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91150" cy="4020050"/>
            <wp:effectExtent l="19050" t="0" r="0" b="0"/>
            <wp:docPr id="16" name="Рисунок 15" descr="Maelwy_LY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lwy_LYuw.jpg"/>
                    <pic:cNvPicPr/>
                  </pic:nvPicPr>
                  <pic:blipFill>
                    <a:blip r:embed="rId15" cstate="print"/>
                    <a:srcRect t="21463" b="2252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Еремеева</w:t>
      </w:r>
      <w:proofErr w:type="spellEnd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Нина Григорьевна и Еремеев Степан Николаевич</w:t>
      </w:r>
      <w:r w:rsidRPr="0081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бабушка и дедушка</w:t>
      </w:r>
      <w:r>
        <w:rPr>
          <w:rFonts w:ascii="Open Sans" w:hAnsi="Open Sans" w:cs="Open Sans"/>
          <w:color w:val="000000"/>
          <w:sz w:val="16"/>
          <w:szCs w:val="16"/>
          <w:shd w:val="clear" w:color="auto" w:fill="FFFFFF"/>
        </w:rPr>
        <w:t xml:space="preserve"> </w:t>
      </w:r>
      <w:r w:rsidRPr="0081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 русского языка и литературы Котовской Елены Анатольевны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4308" w:rsidRPr="00814308" w:rsidRDefault="00814308" w:rsidP="00D922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149860</wp:posOffset>
            </wp:positionV>
            <wp:extent cx="2986405" cy="3703320"/>
            <wp:effectExtent l="19050" t="0" r="4445" b="0"/>
            <wp:wrapTight wrapText="bothSides">
              <wp:wrapPolygon edited="0">
                <wp:start x="-138" y="0"/>
                <wp:lineTo x="-138" y="21444"/>
                <wp:lineTo x="21632" y="21444"/>
                <wp:lineTo x="21632" y="0"/>
                <wp:lineTo x="-138" y="0"/>
              </wp:wrapPolygon>
            </wp:wrapTight>
            <wp:docPr id="17" name="Рисунок 16" descr="qx9O30D-_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9O30D-_LM.jpg"/>
                    <pic:cNvPicPr/>
                  </pic:nvPicPr>
                  <pic:blipFill>
                    <a:blip r:embed="rId16" cstate="print"/>
                    <a:srcRect l="16784" t="24062" r="16592" b="13667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Еремеев Михаил Иванович</w:t>
      </w:r>
      <w:r w:rsidRPr="0081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прапрадед</w:t>
      </w:r>
      <w:r>
        <w:rPr>
          <w:rFonts w:ascii="Open Sans" w:hAnsi="Open Sans" w:cs="Open Sans"/>
          <w:color w:val="000000"/>
          <w:sz w:val="16"/>
          <w:szCs w:val="16"/>
          <w:shd w:val="clear" w:color="auto" w:fill="FFFFFF"/>
        </w:rPr>
        <w:t xml:space="preserve"> </w:t>
      </w:r>
      <w:r w:rsidRPr="0081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 русского языка и литературы Котовской Елены Анатольевны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96790" cy="3617633"/>
            <wp:effectExtent l="19050" t="0" r="3810" b="0"/>
            <wp:docPr id="18" name="Рисунок 17" descr="vqKq7s3S9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Kq7s3S9xM.jpg"/>
                    <pic:cNvPicPr/>
                  </pic:nvPicPr>
                  <pic:blipFill>
                    <a:blip r:embed="rId17"/>
                    <a:srcRect l="19667" t="11290" r="5584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6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Сурайкин</w:t>
      </w:r>
      <w:proofErr w:type="spellEnd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Александр Михайлович и </w:t>
      </w:r>
      <w:proofErr w:type="spellStart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Сурайкина</w:t>
      </w:r>
      <w:proofErr w:type="spellEnd"/>
      <w:r w:rsidRPr="008143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Мария Яковлевна</w:t>
      </w:r>
      <w:r w:rsidRPr="0081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дедушка и бабушка учителя музыки Губенко Татьяны Владимировны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6461" w:rsidRDefault="00F86461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Default="00F86461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308" w:rsidRDefault="00814308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30150" cy="2804160"/>
            <wp:effectExtent l="19050" t="0" r="0" b="0"/>
            <wp:docPr id="19" name="Рисунок 18" descr="IMG_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1.jpg"/>
                    <pic:cNvPicPr/>
                  </pic:nvPicPr>
                  <pic:blipFill>
                    <a:blip r:embed="rId18" cstate="print"/>
                    <a:srcRect l="14926" t="6703"/>
                    <a:stretch>
                      <a:fillRect/>
                    </a:stretch>
                  </pic:blipFill>
                  <pic:spPr>
                    <a:xfrm>
                      <a:off x="0" y="0"/>
                      <a:ext cx="273015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13038" cy="2789568"/>
            <wp:effectExtent l="0" t="19050" r="0" b="0"/>
            <wp:docPr id="21" name="Рисунок 19" descr="IMG_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8.jpg"/>
                    <pic:cNvPicPr/>
                  </pic:nvPicPr>
                  <pic:blipFill>
                    <a:blip r:embed="rId19" cstate="print"/>
                    <a:srcRect l="6778" r="258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8648" cy="279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08" w:rsidRDefault="00814308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F86461" w:rsidSect="00D92233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814308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864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Мацакова</w:t>
      </w:r>
      <w:proofErr w:type="spellEnd"/>
      <w:r w:rsidRPr="00F864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Нина Абрамовна</w:t>
      </w:r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бабушка учителя физической культуры </w:t>
      </w:r>
      <w:proofErr w:type="spellStart"/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Миляевой</w:t>
      </w:r>
      <w:proofErr w:type="spellEnd"/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Елены Сергее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P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864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Папшевы</w:t>
      </w:r>
      <w:proofErr w:type="spellEnd"/>
      <w:r w:rsidRPr="00F864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Светлана Владимировна и Сергей Николаевич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родители </w:t>
      </w:r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учителя физической культуры </w:t>
      </w:r>
      <w:proofErr w:type="spellStart"/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Миляевой</w:t>
      </w:r>
      <w:proofErr w:type="spellEnd"/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Елены Сергее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F86461" w:rsidSect="00F86461">
          <w:type w:val="continuous"/>
          <w:pgSz w:w="11906" w:h="16838"/>
          <w:pgMar w:top="993" w:right="850" w:bottom="1134" w:left="1701" w:header="708" w:footer="708" w:gutter="0"/>
          <w:cols w:num="2" w:space="283"/>
          <w:docGrid w:linePitch="360"/>
        </w:sectPr>
      </w:pPr>
    </w:p>
    <w:p w:rsidR="00814308" w:rsidRDefault="00814308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07970" cy="3260868"/>
            <wp:effectExtent l="19050" t="0" r="0" b="0"/>
            <wp:docPr id="24" name="Рисунок 22" descr="VkELGLW99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ELGLW99L4.jpg"/>
                    <pic:cNvPicPr/>
                  </pic:nvPicPr>
                  <pic:blipFill>
                    <a:blip r:embed="rId20" cstate="print"/>
                    <a:srcRect l="20436" t="17613" r="16015" b="26949"/>
                    <a:stretch>
                      <a:fillRect/>
                    </a:stretch>
                  </pic:blipFill>
                  <pic:spPr>
                    <a:xfrm>
                      <a:off x="0" y="0"/>
                      <a:ext cx="2811554" cy="3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16629" cy="3261360"/>
            <wp:effectExtent l="19050" t="0" r="2771" b="0"/>
            <wp:docPr id="22" name="Рисунок 21" descr="d5zQAoBwE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zQAoBwERQ.jpg"/>
                    <pic:cNvPicPr/>
                  </pic:nvPicPr>
                  <pic:blipFill>
                    <a:blip r:embed="rId21" cstate="print"/>
                    <a:srcRect l="8299" t="25918" r="6395"/>
                    <a:stretch>
                      <a:fillRect/>
                    </a:stretch>
                  </pic:blipFill>
                  <pic:spPr>
                    <a:xfrm>
                      <a:off x="0" y="0"/>
                      <a:ext cx="2816629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6461" w:rsidRDefault="00F86461" w:rsidP="008143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6461" w:rsidRDefault="00F86461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4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Тарасов Иван Николаевич и Тарасова Екатерина Дмитриевна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родители педагога-психолога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Коровайкиной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Ольги Ивановны</w:t>
      </w:r>
      <w:r w:rsidR="00877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94810" cy="4294812"/>
            <wp:effectExtent l="19050" t="0" r="0" b="0"/>
            <wp:docPr id="7" name="Рисунок 6" descr="keYpgGXuY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pgGXuYMg.jpg"/>
                    <pic:cNvPicPr/>
                  </pic:nvPicPr>
                  <pic:blipFill>
                    <a:blip r:embed="rId22" cstate="print"/>
                    <a:srcRect t="15183" b="13613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42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23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Ростовщикова</w:t>
      </w:r>
      <w:proofErr w:type="spellEnd"/>
      <w:r w:rsidRPr="00F23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Александра Федоровна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мама учителя физики Быковой Лидии Дмитриевны.</w:t>
      </w: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912870" cy="2574702"/>
            <wp:effectExtent l="19050" t="0" r="0" b="0"/>
            <wp:docPr id="12" name="Рисунок 11" descr="BcKGsSD9B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KGsSD9BmM.jpg"/>
                    <pic:cNvPicPr/>
                  </pic:nvPicPr>
                  <pic:blipFill>
                    <a:blip r:embed="rId23" cstate="print"/>
                    <a:srcRect l="5064" r="6097" b="28076"/>
                    <a:stretch>
                      <a:fillRect/>
                    </a:stretch>
                  </pic:blipFill>
                  <pic:spPr>
                    <a:xfrm>
                      <a:off x="0" y="0"/>
                      <a:ext cx="3919123" cy="257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Митин Олег Геннадьевич и Митина Наталья Анатольевна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родители педагога дополнительного образования Стальной Олеси Олеговны</w:t>
      </w:r>
      <w:r w:rsidR="00877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3012" w:rsidRDefault="00F23012" w:rsidP="00F2301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63767" cy="2301240"/>
            <wp:effectExtent l="19050" t="0" r="0" b="0"/>
            <wp:docPr id="13" name="Рисунок 12" descr="1sb_yXYIS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b_yXYISkw.jpg"/>
                    <pic:cNvPicPr/>
                  </pic:nvPicPr>
                  <pic:blipFill>
                    <a:blip r:embed="rId24" cstate="print"/>
                    <a:srcRect l="53541" b="70799"/>
                    <a:stretch>
                      <a:fillRect/>
                    </a:stretch>
                  </pic:blipFill>
                  <pic:spPr>
                    <a:xfrm>
                      <a:off x="0" y="0"/>
                      <a:ext cx="1962822" cy="230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24050" cy="2293468"/>
            <wp:effectExtent l="19050" t="0" r="0" b="0"/>
            <wp:docPr id="14" name="Рисунок 13" descr="rQS_IYwS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S_IYwS_tE.jpg"/>
                    <pic:cNvPicPr/>
                  </pic:nvPicPr>
                  <pic:blipFill>
                    <a:blip r:embed="rId25"/>
                    <a:srcRect l="62204" t="26054" r="21808" b="54917"/>
                    <a:stretch>
                      <a:fillRect/>
                    </a:stretch>
                  </pic:blipFill>
                  <pic:spPr>
                    <a:xfrm>
                      <a:off x="0" y="0"/>
                      <a:ext cx="1924518" cy="229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12" w:rsidRDefault="00F23012" w:rsidP="00F2301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Яковлев Анатолий Николаевич и Яковлева Нина Никитична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дедушка и бабушка педагога дополнительного образования Стальной Олеси Олеговны</w:t>
      </w:r>
      <w:r w:rsidR="00877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48740" cy="2141220"/>
            <wp:effectExtent l="19050" t="0" r="3810" b="0"/>
            <wp:docPr id="15" name="Рисунок 14" descr="rQS_IYwS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S_IYwS_tE.jpg"/>
                    <pic:cNvPicPr/>
                  </pic:nvPicPr>
                  <pic:blipFill>
                    <a:blip r:embed="rId25"/>
                    <a:srcRect l="14158" t="51596" r="63181" b="12516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94460" cy="2080260"/>
            <wp:effectExtent l="19050" t="0" r="0" b="0"/>
            <wp:docPr id="20" name="Рисунок 19" descr="rQS_IYwS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S_IYwS_tE.jpg"/>
                    <pic:cNvPicPr/>
                  </pic:nvPicPr>
                  <pic:blipFill>
                    <a:blip r:embed="rId25"/>
                    <a:srcRect l="18770" t="5492" r="57802" b="59642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12" w:rsidRDefault="00F23012" w:rsidP="00F8646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Яковлев Николай Семенович</w:t>
      </w:r>
      <w:r w:rsidR="00877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Воронов Николай Владимирович</w:t>
      </w:r>
      <w:r w:rsidR="00877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71D0" w:rsidRPr="00814308" w:rsidRDefault="008771D0" w:rsidP="008771D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F23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Прадедушка Стальной О.О.                  Прадедушка Стальной О.О.</w:t>
      </w:r>
    </w:p>
    <w:sectPr w:rsidR="008771D0" w:rsidRPr="00814308" w:rsidSect="00D92233">
      <w:type w:val="continuous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664F"/>
    <w:rsid w:val="000E525B"/>
    <w:rsid w:val="00177B50"/>
    <w:rsid w:val="0054664F"/>
    <w:rsid w:val="006733F5"/>
    <w:rsid w:val="00814308"/>
    <w:rsid w:val="008771D0"/>
    <w:rsid w:val="0088745C"/>
    <w:rsid w:val="0094478D"/>
    <w:rsid w:val="009644F0"/>
    <w:rsid w:val="00A11E58"/>
    <w:rsid w:val="00CB5162"/>
    <w:rsid w:val="00D403E9"/>
    <w:rsid w:val="00D92233"/>
    <w:rsid w:val="00F23012"/>
    <w:rsid w:val="00F86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2023-04-18T05:22:00Z</dcterms:created>
  <dcterms:modified xsi:type="dcterms:W3CDTF">2023-04-19T05:51:00Z</dcterms:modified>
</cp:coreProperties>
</file>